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D58" w:rsidRPr="000E7D58" w:rsidRDefault="000E7D58" w:rsidP="000E7D58">
      <w:pPr>
        <w:spacing w:line="440" w:lineRule="exact"/>
        <w:rPr>
          <w:rFonts w:ascii="仿宋_GB2312" w:eastAsia="仿宋_GB2312" w:hAnsi="仿宋" w:cs="仿宋"/>
          <w:sz w:val="30"/>
          <w:szCs w:val="30"/>
        </w:rPr>
      </w:pPr>
      <w:bookmarkStart w:id="0" w:name="_GoBack"/>
      <w:bookmarkEnd w:id="0"/>
      <w:r w:rsidRPr="000E7D58">
        <w:rPr>
          <w:rFonts w:ascii="仿宋_GB2312" w:eastAsia="仿宋_GB2312" w:hAnsi="仿宋" w:cs="仿宋" w:hint="eastAsia"/>
          <w:sz w:val="30"/>
          <w:szCs w:val="30"/>
        </w:rPr>
        <w:t>附件:</w:t>
      </w:r>
    </w:p>
    <w:p w:rsidR="000E7D58" w:rsidRPr="000E7D58" w:rsidRDefault="000E7D58" w:rsidP="000E7D58">
      <w:pPr>
        <w:adjustRightInd w:val="0"/>
        <w:snapToGrid w:val="0"/>
        <w:spacing w:line="440" w:lineRule="exact"/>
        <w:jc w:val="center"/>
        <w:rPr>
          <w:rFonts w:ascii="仿宋_GB2312" w:eastAsia="仿宋_GB2312" w:hAnsi="仿宋" w:cs="仿宋"/>
          <w:b/>
          <w:sz w:val="32"/>
          <w:szCs w:val="32"/>
        </w:rPr>
      </w:pPr>
      <w:r w:rsidRPr="000E7D58">
        <w:rPr>
          <w:rFonts w:ascii="仿宋_GB2312" w:eastAsia="仿宋_GB2312" w:hAnsi="仿宋" w:cs="仿宋" w:hint="eastAsia"/>
          <w:b/>
          <w:sz w:val="28"/>
          <w:szCs w:val="28"/>
        </w:rPr>
        <w:t>武汉商贸职业</w:t>
      </w:r>
      <w:proofErr w:type="gramStart"/>
      <w:r w:rsidRPr="000E7D58">
        <w:rPr>
          <w:rFonts w:ascii="仿宋_GB2312" w:eastAsia="仿宋_GB2312" w:hAnsi="仿宋" w:cs="仿宋" w:hint="eastAsia"/>
          <w:b/>
          <w:sz w:val="28"/>
          <w:szCs w:val="28"/>
        </w:rPr>
        <w:t>学院首届</w:t>
      </w:r>
      <w:proofErr w:type="gramEnd"/>
      <w:r w:rsidRPr="000E7D58">
        <w:rPr>
          <w:rFonts w:ascii="仿宋_GB2312" w:eastAsia="仿宋_GB2312" w:hAnsi="仿宋" w:cs="仿宋" w:hint="eastAsia"/>
          <w:b/>
          <w:sz w:val="28"/>
          <w:szCs w:val="28"/>
        </w:rPr>
        <w:t>杰出校友推荐表</w:t>
      </w:r>
    </w:p>
    <w:tbl>
      <w:tblPr>
        <w:tblW w:w="9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573"/>
        <w:gridCol w:w="1207"/>
        <w:gridCol w:w="1039"/>
        <w:gridCol w:w="142"/>
        <w:gridCol w:w="807"/>
        <w:gridCol w:w="545"/>
        <w:gridCol w:w="762"/>
        <w:gridCol w:w="227"/>
        <w:gridCol w:w="329"/>
        <w:gridCol w:w="1102"/>
        <w:gridCol w:w="1609"/>
      </w:tblGrid>
      <w:tr w:rsidR="000E7D58" w:rsidRPr="000E7D58" w:rsidTr="00777E35">
        <w:trPr>
          <w:cantSplit/>
          <w:trHeight w:val="631"/>
          <w:jc w:val="center"/>
        </w:trPr>
        <w:tc>
          <w:tcPr>
            <w:tcW w:w="125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姓    名</w:t>
            </w:r>
          </w:p>
        </w:tc>
        <w:tc>
          <w:tcPr>
            <w:tcW w:w="1207" w:type="dxa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性   别</w:t>
            </w:r>
          </w:p>
        </w:tc>
        <w:tc>
          <w:tcPr>
            <w:tcW w:w="1352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民  族</w:t>
            </w:r>
          </w:p>
        </w:tc>
        <w:tc>
          <w:tcPr>
            <w:tcW w:w="143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09" w:type="dxa"/>
            <w:vMerge w:val="restart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照</w:t>
            </w:r>
          </w:p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片</w:t>
            </w:r>
          </w:p>
        </w:tc>
      </w:tr>
      <w:tr w:rsidR="000E7D58" w:rsidRPr="000E7D58" w:rsidTr="00777E35">
        <w:trPr>
          <w:cantSplit/>
          <w:trHeight w:val="734"/>
          <w:jc w:val="center"/>
        </w:trPr>
        <w:tc>
          <w:tcPr>
            <w:tcW w:w="125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出生年月</w:t>
            </w:r>
          </w:p>
        </w:tc>
        <w:tc>
          <w:tcPr>
            <w:tcW w:w="1207" w:type="dxa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18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政治面貌</w:t>
            </w:r>
          </w:p>
        </w:tc>
        <w:tc>
          <w:tcPr>
            <w:tcW w:w="1352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学  历</w:t>
            </w:r>
          </w:p>
        </w:tc>
        <w:tc>
          <w:tcPr>
            <w:tcW w:w="143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E7D58" w:rsidRPr="000E7D58" w:rsidTr="00777E35">
        <w:trPr>
          <w:cantSplit/>
          <w:trHeight w:val="660"/>
          <w:jc w:val="center"/>
        </w:trPr>
        <w:tc>
          <w:tcPr>
            <w:tcW w:w="125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sz w:val="24"/>
                <w:szCs w:val="24"/>
              </w:rPr>
              <w:t>工作单位</w:t>
            </w:r>
          </w:p>
        </w:tc>
        <w:tc>
          <w:tcPr>
            <w:tcW w:w="6160" w:type="dxa"/>
            <w:gridSpan w:val="9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sz w:val="24"/>
                <w:szCs w:val="24"/>
              </w:rPr>
            </w:pPr>
          </w:p>
        </w:tc>
        <w:tc>
          <w:tcPr>
            <w:tcW w:w="1609" w:type="dxa"/>
            <w:vMerge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E7D58" w:rsidRPr="000E7D58" w:rsidTr="00777E35">
        <w:trPr>
          <w:cantSplit/>
          <w:trHeight w:val="639"/>
          <w:jc w:val="center"/>
        </w:trPr>
        <w:tc>
          <w:tcPr>
            <w:tcW w:w="125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职    </w:t>
            </w:r>
            <w:proofErr w:type="gramStart"/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3195" w:type="dxa"/>
            <w:gridSpan w:val="4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1307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3267" w:type="dxa"/>
            <w:gridSpan w:val="4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E7D58" w:rsidRPr="000E7D58" w:rsidTr="00777E35">
        <w:trPr>
          <w:cantSplit/>
          <w:trHeight w:val="778"/>
          <w:jc w:val="center"/>
        </w:trPr>
        <w:tc>
          <w:tcPr>
            <w:tcW w:w="678" w:type="dxa"/>
            <w:vMerge w:val="restart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在校学习或工作经 历</w:t>
            </w:r>
          </w:p>
        </w:tc>
        <w:tc>
          <w:tcPr>
            <w:tcW w:w="2819" w:type="dxa"/>
            <w:gridSpan w:val="3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何年何月至何年何月</w:t>
            </w:r>
          </w:p>
        </w:tc>
        <w:tc>
          <w:tcPr>
            <w:tcW w:w="2812" w:type="dxa"/>
            <w:gridSpan w:val="6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何院系学习（工作）</w:t>
            </w:r>
          </w:p>
        </w:tc>
        <w:tc>
          <w:tcPr>
            <w:tcW w:w="271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任何职务</w:t>
            </w:r>
          </w:p>
        </w:tc>
      </w:tr>
      <w:tr w:rsidR="000E7D58" w:rsidRPr="000E7D58" w:rsidTr="00777E35">
        <w:trPr>
          <w:cantSplit/>
          <w:trHeight w:val="676"/>
          <w:jc w:val="center"/>
        </w:trPr>
        <w:tc>
          <w:tcPr>
            <w:tcW w:w="678" w:type="dxa"/>
            <w:vMerge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812" w:type="dxa"/>
            <w:gridSpan w:val="6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E7D58" w:rsidRPr="000E7D58" w:rsidTr="00777E35">
        <w:trPr>
          <w:cantSplit/>
          <w:trHeight w:val="777"/>
          <w:jc w:val="center"/>
        </w:trPr>
        <w:tc>
          <w:tcPr>
            <w:tcW w:w="678" w:type="dxa"/>
            <w:vMerge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812" w:type="dxa"/>
            <w:gridSpan w:val="6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E7D58" w:rsidRPr="000E7D58" w:rsidTr="00777E35">
        <w:trPr>
          <w:cantSplit/>
          <w:trHeight w:val="789"/>
          <w:jc w:val="center"/>
        </w:trPr>
        <w:tc>
          <w:tcPr>
            <w:tcW w:w="678" w:type="dxa"/>
            <w:vMerge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819" w:type="dxa"/>
            <w:gridSpan w:val="3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812" w:type="dxa"/>
            <w:gridSpan w:val="6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2"/>
            <w:vAlign w:val="center"/>
          </w:tcPr>
          <w:p w:rsidR="000E7D58" w:rsidRPr="000E7D58" w:rsidRDefault="000E7D58" w:rsidP="000E7D58">
            <w:pPr>
              <w:spacing w:line="44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</w:tc>
      </w:tr>
      <w:tr w:rsidR="000E7D58" w:rsidRPr="000E7D58" w:rsidTr="000E7D58">
        <w:trPr>
          <w:cantSplit/>
          <w:trHeight w:val="2776"/>
          <w:jc w:val="center"/>
        </w:trPr>
        <w:tc>
          <w:tcPr>
            <w:tcW w:w="678" w:type="dxa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推荐</w:t>
            </w:r>
            <w:proofErr w:type="gramStart"/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对象事迹</w:t>
            </w:r>
            <w:proofErr w:type="gramEnd"/>
          </w:p>
        </w:tc>
        <w:tc>
          <w:tcPr>
            <w:tcW w:w="8342" w:type="dxa"/>
            <w:gridSpan w:val="11"/>
          </w:tcPr>
          <w:p w:rsidR="000E7D58" w:rsidRPr="000E7D58" w:rsidRDefault="000E7D58" w:rsidP="000E7D58">
            <w:pPr>
              <w:spacing w:line="440" w:lineRule="exact"/>
              <w:ind w:right="540"/>
              <w:rPr>
                <w:rFonts w:ascii="仿宋_GB2312" w:eastAsia="仿宋_GB2312" w:hAnsi="仿宋" w:cs="仿宋"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（获得成绩、荣誉及重要社会任职等，可另加附页）</w:t>
            </w:r>
          </w:p>
        </w:tc>
      </w:tr>
      <w:tr w:rsidR="000E7D58" w:rsidRPr="000E7D58" w:rsidTr="00777E35">
        <w:trPr>
          <w:cantSplit/>
          <w:trHeight w:val="2185"/>
          <w:jc w:val="center"/>
        </w:trPr>
        <w:tc>
          <w:tcPr>
            <w:tcW w:w="678" w:type="dxa"/>
            <w:vAlign w:val="center"/>
          </w:tcPr>
          <w:p w:rsidR="000E7D58" w:rsidRPr="000E7D58" w:rsidRDefault="000E7D58" w:rsidP="000E7D58">
            <w:pPr>
              <w:spacing w:line="44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推荐意见</w:t>
            </w:r>
          </w:p>
        </w:tc>
        <w:tc>
          <w:tcPr>
            <w:tcW w:w="8342" w:type="dxa"/>
            <w:gridSpan w:val="11"/>
            <w:vAlign w:val="center"/>
          </w:tcPr>
          <w:p w:rsidR="000E7D58" w:rsidRPr="000E7D58" w:rsidRDefault="000E7D58" w:rsidP="000E7D58">
            <w:pPr>
              <w:spacing w:line="440" w:lineRule="exact"/>
              <w:ind w:right="36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0E7D58" w:rsidRPr="000E7D58" w:rsidRDefault="000E7D58" w:rsidP="000E7D58">
            <w:pPr>
              <w:spacing w:line="440" w:lineRule="exact"/>
              <w:ind w:right="360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</w:p>
          <w:p w:rsidR="000E7D58" w:rsidRPr="000E7D58" w:rsidRDefault="000E7D58" w:rsidP="000E7D58">
            <w:pPr>
              <w:spacing w:line="440" w:lineRule="exact"/>
              <w:ind w:right="357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                    推荐单位（推荐人）签名：</w:t>
            </w:r>
          </w:p>
          <w:p w:rsidR="000E7D58" w:rsidRPr="000E7D58" w:rsidRDefault="000E7D58" w:rsidP="000E7D58">
            <w:pPr>
              <w:spacing w:line="440" w:lineRule="exact"/>
              <w:ind w:right="357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0E7D58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 xml:space="preserve">                        年  月  日</w:t>
            </w:r>
          </w:p>
        </w:tc>
      </w:tr>
    </w:tbl>
    <w:p w:rsidR="0081508E" w:rsidRDefault="0081508E" w:rsidP="000E7D58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sectPr w:rsidR="0081508E" w:rsidSect="00AF5906">
      <w:footerReference w:type="even" r:id="rId9"/>
      <w:footerReference w:type="default" r:id="rId10"/>
      <w:pgSz w:w="11907" w:h="16840"/>
      <w:pgMar w:top="2041" w:right="1588" w:bottom="1588" w:left="1701" w:header="851" w:footer="992" w:gutter="0"/>
      <w:pgNumType w:start="1"/>
      <w:cols w:space="720"/>
      <w:docGrid w:linePitch="567" w:charSpace="-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213" w:rsidRDefault="007C6213">
      <w:r>
        <w:separator/>
      </w:r>
    </w:p>
  </w:endnote>
  <w:endnote w:type="continuationSeparator" w:id="0">
    <w:p w:rsidR="007C6213" w:rsidRDefault="007C6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BE" w:rsidRDefault="00DD5456">
    <w:pPr>
      <w:pStyle w:val="a5"/>
      <w:framePr w:wrap="around" w:vAnchor="text" w:hAnchor="margin" w:xAlign="outside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05CBE" w:rsidRDefault="00B05CBE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5CBE" w:rsidRDefault="00B05CBE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213" w:rsidRDefault="007C6213">
      <w:r>
        <w:separator/>
      </w:r>
    </w:p>
  </w:footnote>
  <w:footnote w:type="continuationSeparator" w:id="0">
    <w:p w:rsidR="007C6213" w:rsidRDefault="007C6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AC6ABC"/>
    <w:multiLevelType w:val="singleLevel"/>
    <w:tmpl w:val="DDAC6AB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001E13"/>
    <w:multiLevelType w:val="hybridMultilevel"/>
    <w:tmpl w:val="0F860AB0"/>
    <w:lvl w:ilvl="0" w:tplc="692C3700">
      <w:start w:val="1"/>
      <w:numFmt w:val="none"/>
      <w:lvlText w:val="一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20ADE42A"/>
    <w:multiLevelType w:val="singleLevel"/>
    <w:tmpl w:val="20ADE42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7956A1"/>
    <w:multiLevelType w:val="singleLevel"/>
    <w:tmpl w:val="687956A1"/>
    <w:lvl w:ilvl="0">
      <w:start w:val="1"/>
      <w:numFmt w:val="decimal"/>
      <w:suff w:val="nothing"/>
      <w:lvlText w:val="%1、"/>
      <w:lvlJc w:val="left"/>
      <w:pPr>
        <w:ind w:left="105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DB4"/>
    <w:rsid w:val="00007F02"/>
    <w:rsid w:val="00013895"/>
    <w:rsid w:val="000422BC"/>
    <w:rsid w:val="0004528A"/>
    <w:rsid w:val="00066AE0"/>
    <w:rsid w:val="00067C73"/>
    <w:rsid w:val="00077DC0"/>
    <w:rsid w:val="00087569"/>
    <w:rsid w:val="000979CC"/>
    <w:rsid w:val="000A52C3"/>
    <w:rsid w:val="000C24BD"/>
    <w:rsid w:val="000E1FB5"/>
    <w:rsid w:val="000E2FFE"/>
    <w:rsid w:val="000E7D58"/>
    <w:rsid w:val="000F0134"/>
    <w:rsid w:val="000F79BD"/>
    <w:rsid w:val="0013266D"/>
    <w:rsid w:val="00140B62"/>
    <w:rsid w:val="0017175A"/>
    <w:rsid w:val="00172A27"/>
    <w:rsid w:val="00175A87"/>
    <w:rsid w:val="00181FCE"/>
    <w:rsid w:val="00190924"/>
    <w:rsid w:val="00190925"/>
    <w:rsid w:val="001B267F"/>
    <w:rsid w:val="001C209F"/>
    <w:rsid w:val="001C4D35"/>
    <w:rsid w:val="001C5D47"/>
    <w:rsid w:val="001D23D3"/>
    <w:rsid w:val="001F7F4E"/>
    <w:rsid w:val="002075EA"/>
    <w:rsid w:val="002106D0"/>
    <w:rsid w:val="002177EC"/>
    <w:rsid w:val="00237A7C"/>
    <w:rsid w:val="00244ABF"/>
    <w:rsid w:val="00262FB4"/>
    <w:rsid w:val="002729D7"/>
    <w:rsid w:val="00273697"/>
    <w:rsid w:val="00273DEB"/>
    <w:rsid w:val="00276346"/>
    <w:rsid w:val="002952DB"/>
    <w:rsid w:val="00296EAF"/>
    <w:rsid w:val="002A44C7"/>
    <w:rsid w:val="002A77C3"/>
    <w:rsid w:val="002C36AD"/>
    <w:rsid w:val="002E241B"/>
    <w:rsid w:val="003033EE"/>
    <w:rsid w:val="00316005"/>
    <w:rsid w:val="003272FF"/>
    <w:rsid w:val="00331105"/>
    <w:rsid w:val="003478DF"/>
    <w:rsid w:val="00350349"/>
    <w:rsid w:val="00363C58"/>
    <w:rsid w:val="00367240"/>
    <w:rsid w:val="00371551"/>
    <w:rsid w:val="003735E9"/>
    <w:rsid w:val="00381EDC"/>
    <w:rsid w:val="00382634"/>
    <w:rsid w:val="00390709"/>
    <w:rsid w:val="003936BE"/>
    <w:rsid w:val="0039565A"/>
    <w:rsid w:val="00396562"/>
    <w:rsid w:val="003B64A9"/>
    <w:rsid w:val="003C6ADF"/>
    <w:rsid w:val="003D4CD4"/>
    <w:rsid w:val="003E6FCA"/>
    <w:rsid w:val="003F5436"/>
    <w:rsid w:val="004004D2"/>
    <w:rsid w:val="00412683"/>
    <w:rsid w:val="00421BE0"/>
    <w:rsid w:val="00432F7E"/>
    <w:rsid w:val="00437CA3"/>
    <w:rsid w:val="004456F1"/>
    <w:rsid w:val="004508DF"/>
    <w:rsid w:val="00451DAC"/>
    <w:rsid w:val="004661CC"/>
    <w:rsid w:val="00487D51"/>
    <w:rsid w:val="004904D9"/>
    <w:rsid w:val="004945F1"/>
    <w:rsid w:val="004A1934"/>
    <w:rsid w:val="004A1CB1"/>
    <w:rsid w:val="004A37B0"/>
    <w:rsid w:val="004A75FA"/>
    <w:rsid w:val="004B296E"/>
    <w:rsid w:val="004C1AEE"/>
    <w:rsid w:val="004C7E57"/>
    <w:rsid w:val="004D216D"/>
    <w:rsid w:val="004F1EE4"/>
    <w:rsid w:val="004F3C6A"/>
    <w:rsid w:val="00500171"/>
    <w:rsid w:val="0050221A"/>
    <w:rsid w:val="00533B75"/>
    <w:rsid w:val="0053498F"/>
    <w:rsid w:val="00553E71"/>
    <w:rsid w:val="00554415"/>
    <w:rsid w:val="005710AC"/>
    <w:rsid w:val="005816B4"/>
    <w:rsid w:val="00581877"/>
    <w:rsid w:val="00583E50"/>
    <w:rsid w:val="00584E7F"/>
    <w:rsid w:val="005924E8"/>
    <w:rsid w:val="00592D36"/>
    <w:rsid w:val="00597D11"/>
    <w:rsid w:val="00597E88"/>
    <w:rsid w:val="005A366C"/>
    <w:rsid w:val="005B2C29"/>
    <w:rsid w:val="005C245D"/>
    <w:rsid w:val="005E3569"/>
    <w:rsid w:val="005F03F9"/>
    <w:rsid w:val="0060014A"/>
    <w:rsid w:val="006025FD"/>
    <w:rsid w:val="00623288"/>
    <w:rsid w:val="006266E7"/>
    <w:rsid w:val="00626B0F"/>
    <w:rsid w:val="0063022C"/>
    <w:rsid w:val="00632209"/>
    <w:rsid w:val="00643587"/>
    <w:rsid w:val="006517B9"/>
    <w:rsid w:val="00651B2F"/>
    <w:rsid w:val="00655A75"/>
    <w:rsid w:val="0066004C"/>
    <w:rsid w:val="00666262"/>
    <w:rsid w:val="0067118C"/>
    <w:rsid w:val="00676710"/>
    <w:rsid w:val="006B265B"/>
    <w:rsid w:val="006C23D2"/>
    <w:rsid w:val="006D138F"/>
    <w:rsid w:val="006F11FE"/>
    <w:rsid w:val="006F5940"/>
    <w:rsid w:val="00700748"/>
    <w:rsid w:val="0070273E"/>
    <w:rsid w:val="00705EDB"/>
    <w:rsid w:val="007221CB"/>
    <w:rsid w:val="00742673"/>
    <w:rsid w:val="007449BC"/>
    <w:rsid w:val="00745D19"/>
    <w:rsid w:val="007571D9"/>
    <w:rsid w:val="00764ECB"/>
    <w:rsid w:val="00773739"/>
    <w:rsid w:val="0078303C"/>
    <w:rsid w:val="007852F3"/>
    <w:rsid w:val="007951AB"/>
    <w:rsid w:val="007B10FC"/>
    <w:rsid w:val="007B6DE4"/>
    <w:rsid w:val="007C6092"/>
    <w:rsid w:val="007C6213"/>
    <w:rsid w:val="007E7128"/>
    <w:rsid w:val="00814E0E"/>
    <w:rsid w:val="0081508E"/>
    <w:rsid w:val="0081745A"/>
    <w:rsid w:val="00824542"/>
    <w:rsid w:val="008258BD"/>
    <w:rsid w:val="00840A34"/>
    <w:rsid w:val="00840B86"/>
    <w:rsid w:val="00841C0C"/>
    <w:rsid w:val="0085132D"/>
    <w:rsid w:val="00866C5A"/>
    <w:rsid w:val="00876B63"/>
    <w:rsid w:val="00893999"/>
    <w:rsid w:val="008970DE"/>
    <w:rsid w:val="008B6706"/>
    <w:rsid w:val="008D53EE"/>
    <w:rsid w:val="008E011C"/>
    <w:rsid w:val="00910A17"/>
    <w:rsid w:val="00921A7B"/>
    <w:rsid w:val="00924FEC"/>
    <w:rsid w:val="00933963"/>
    <w:rsid w:val="00972843"/>
    <w:rsid w:val="00973AA8"/>
    <w:rsid w:val="009A1524"/>
    <w:rsid w:val="009B0E99"/>
    <w:rsid w:val="009B12CF"/>
    <w:rsid w:val="009B3EC4"/>
    <w:rsid w:val="009B5A4D"/>
    <w:rsid w:val="009B6FED"/>
    <w:rsid w:val="009F0E6A"/>
    <w:rsid w:val="009F4CC7"/>
    <w:rsid w:val="009F7124"/>
    <w:rsid w:val="009F714E"/>
    <w:rsid w:val="00A00B07"/>
    <w:rsid w:val="00A10FD8"/>
    <w:rsid w:val="00A13210"/>
    <w:rsid w:val="00A1360E"/>
    <w:rsid w:val="00A746F9"/>
    <w:rsid w:val="00A77AAA"/>
    <w:rsid w:val="00A827C8"/>
    <w:rsid w:val="00A84CD6"/>
    <w:rsid w:val="00A966DB"/>
    <w:rsid w:val="00AB010F"/>
    <w:rsid w:val="00AB3675"/>
    <w:rsid w:val="00AB761B"/>
    <w:rsid w:val="00AC3B59"/>
    <w:rsid w:val="00AC780A"/>
    <w:rsid w:val="00AE2C50"/>
    <w:rsid w:val="00AF170E"/>
    <w:rsid w:val="00AF5906"/>
    <w:rsid w:val="00B00110"/>
    <w:rsid w:val="00B05CBE"/>
    <w:rsid w:val="00B06031"/>
    <w:rsid w:val="00B1273C"/>
    <w:rsid w:val="00B13928"/>
    <w:rsid w:val="00B33945"/>
    <w:rsid w:val="00B372D2"/>
    <w:rsid w:val="00B44BDA"/>
    <w:rsid w:val="00B54D43"/>
    <w:rsid w:val="00B71A32"/>
    <w:rsid w:val="00B958D4"/>
    <w:rsid w:val="00BA15A5"/>
    <w:rsid w:val="00BA17DA"/>
    <w:rsid w:val="00BB6B72"/>
    <w:rsid w:val="00BB7E8B"/>
    <w:rsid w:val="00BC07C5"/>
    <w:rsid w:val="00BF131D"/>
    <w:rsid w:val="00C01AD0"/>
    <w:rsid w:val="00C070B2"/>
    <w:rsid w:val="00C16EC5"/>
    <w:rsid w:val="00C21E13"/>
    <w:rsid w:val="00C26942"/>
    <w:rsid w:val="00C51814"/>
    <w:rsid w:val="00C66BA5"/>
    <w:rsid w:val="00C67CA2"/>
    <w:rsid w:val="00C81391"/>
    <w:rsid w:val="00C85DDA"/>
    <w:rsid w:val="00C861A1"/>
    <w:rsid w:val="00C92E00"/>
    <w:rsid w:val="00C97EED"/>
    <w:rsid w:val="00CB158A"/>
    <w:rsid w:val="00CB16F0"/>
    <w:rsid w:val="00CB3130"/>
    <w:rsid w:val="00CC5BF4"/>
    <w:rsid w:val="00CE1BFB"/>
    <w:rsid w:val="00CF1909"/>
    <w:rsid w:val="00D14FB0"/>
    <w:rsid w:val="00D15A9A"/>
    <w:rsid w:val="00D20E4B"/>
    <w:rsid w:val="00D34E40"/>
    <w:rsid w:val="00D5244D"/>
    <w:rsid w:val="00D62E89"/>
    <w:rsid w:val="00D64B49"/>
    <w:rsid w:val="00D7196F"/>
    <w:rsid w:val="00D73851"/>
    <w:rsid w:val="00D73D05"/>
    <w:rsid w:val="00D93D8B"/>
    <w:rsid w:val="00DA1327"/>
    <w:rsid w:val="00DC498D"/>
    <w:rsid w:val="00DD5456"/>
    <w:rsid w:val="00DE1AC9"/>
    <w:rsid w:val="00DF5366"/>
    <w:rsid w:val="00E30A90"/>
    <w:rsid w:val="00E31F5E"/>
    <w:rsid w:val="00E36817"/>
    <w:rsid w:val="00E426A9"/>
    <w:rsid w:val="00E609B7"/>
    <w:rsid w:val="00E61D60"/>
    <w:rsid w:val="00E8440D"/>
    <w:rsid w:val="00E91A14"/>
    <w:rsid w:val="00EB537E"/>
    <w:rsid w:val="00EB5D2F"/>
    <w:rsid w:val="00EF050A"/>
    <w:rsid w:val="00EF14F1"/>
    <w:rsid w:val="00EF5C13"/>
    <w:rsid w:val="00EF7C1B"/>
    <w:rsid w:val="00F05839"/>
    <w:rsid w:val="00F12544"/>
    <w:rsid w:val="00F357A6"/>
    <w:rsid w:val="00F43333"/>
    <w:rsid w:val="00F4478A"/>
    <w:rsid w:val="00F60745"/>
    <w:rsid w:val="00F6320B"/>
    <w:rsid w:val="00F66BBB"/>
    <w:rsid w:val="00F70D29"/>
    <w:rsid w:val="00F92E21"/>
    <w:rsid w:val="00FA3FF6"/>
    <w:rsid w:val="00FE05D2"/>
    <w:rsid w:val="00FE5312"/>
    <w:rsid w:val="01512834"/>
    <w:rsid w:val="031C6C2A"/>
    <w:rsid w:val="03AF7442"/>
    <w:rsid w:val="03DC35D9"/>
    <w:rsid w:val="03F6273E"/>
    <w:rsid w:val="054A459C"/>
    <w:rsid w:val="056E0499"/>
    <w:rsid w:val="065359DD"/>
    <w:rsid w:val="07744231"/>
    <w:rsid w:val="08656248"/>
    <w:rsid w:val="0A742C3C"/>
    <w:rsid w:val="0C605B4B"/>
    <w:rsid w:val="0C8B14FF"/>
    <w:rsid w:val="0CD73984"/>
    <w:rsid w:val="0E590D26"/>
    <w:rsid w:val="0ED14B67"/>
    <w:rsid w:val="0F857406"/>
    <w:rsid w:val="102B147E"/>
    <w:rsid w:val="10FD14B2"/>
    <w:rsid w:val="11247E8F"/>
    <w:rsid w:val="113F274A"/>
    <w:rsid w:val="11D5556C"/>
    <w:rsid w:val="121B2EDA"/>
    <w:rsid w:val="12531B07"/>
    <w:rsid w:val="12777147"/>
    <w:rsid w:val="13426868"/>
    <w:rsid w:val="137F383F"/>
    <w:rsid w:val="139779A4"/>
    <w:rsid w:val="14750E7D"/>
    <w:rsid w:val="1505588A"/>
    <w:rsid w:val="178868F4"/>
    <w:rsid w:val="180A176B"/>
    <w:rsid w:val="181518C2"/>
    <w:rsid w:val="18591434"/>
    <w:rsid w:val="194C7487"/>
    <w:rsid w:val="196E05E1"/>
    <w:rsid w:val="1A033A0C"/>
    <w:rsid w:val="1C611176"/>
    <w:rsid w:val="1CD46247"/>
    <w:rsid w:val="1CFD410F"/>
    <w:rsid w:val="1DF12183"/>
    <w:rsid w:val="1F0332D9"/>
    <w:rsid w:val="1F352FB7"/>
    <w:rsid w:val="1FEC4643"/>
    <w:rsid w:val="205F6FB3"/>
    <w:rsid w:val="20876227"/>
    <w:rsid w:val="20A445BA"/>
    <w:rsid w:val="20BF7529"/>
    <w:rsid w:val="20CF32AE"/>
    <w:rsid w:val="212A4245"/>
    <w:rsid w:val="224513E9"/>
    <w:rsid w:val="22AB4775"/>
    <w:rsid w:val="2398758D"/>
    <w:rsid w:val="25C83254"/>
    <w:rsid w:val="25FB51B9"/>
    <w:rsid w:val="262C0017"/>
    <w:rsid w:val="267A77B4"/>
    <w:rsid w:val="26D76D35"/>
    <w:rsid w:val="26EB3F65"/>
    <w:rsid w:val="27A57DF9"/>
    <w:rsid w:val="28007138"/>
    <w:rsid w:val="28584B54"/>
    <w:rsid w:val="28AB2911"/>
    <w:rsid w:val="2BC029DF"/>
    <w:rsid w:val="2F004A53"/>
    <w:rsid w:val="30A50000"/>
    <w:rsid w:val="325801B1"/>
    <w:rsid w:val="33416CC6"/>
    <w:rsid w:val="35276572"/>
    <w:rsid w:val="359F5254"/>
    <w:rsid w:val="36264EAB"/>
    <w:rsid w:val="364622CD"/>
    <w:rsid w:val="365646D3"/>
    <w:rsid w:val="37555189"/>
    <w:rsid w:val="376240C0"/>
    <w:rsid w:val="3880442E"/>
    <w:rsid w:val="38B437CA"/>
    <w:rsid w:val="38CF0FA8"/>
    <w:rsid w:val="38DA5ED9"/>
    <w:rsid w:val="39257E02"/>
    <w:rsid w:val="398B6434"/>
    <w:rsid w:val="39BD3ACC"/>
    <w:rsid w:val="3AB65E41"/>
    <w:rsid w:val="3B59191C"/>
    <w:rsid w:val="3CCD7A37"/>
    <w:rsid w:val="3D62446C"/>
    <w:rsid w:val="3FF800DF"/>
    <w:rsid w:val="428462A4"/>
    <w:rsid w:val="42B51D3C"/>
    <w:rsid w:val="42FD3B7C"/>
    <w:rsid w:val="4478036B"/>
    <w:rsid w:val="4605330E"/>
    <w:rsid w:val="4665013C"/>
    <w:rsid w:val="46680FDB"/>
    <w:rsid w:val="46BD77E2"/>
    <w:rsid w:val="495C1ADC"/>
    <w:rsid w:val="49A54935"/>
    <w:rsid w:val="4AB04387"/>
    <w:rsid w:val="4ACF1ECB"/>
    <w:rsid w:val="4B45407A"/>
    <w:rsid w:val="4C0A6E34"/>
    <w:rsid w:val="4C7239F4"/>
    <w:rsid w:val="4E7B5D48"/>
    <w:rsid w:val="4ED3502C"/>
    <w:rsid w:val="4FC00D05"/>
    <w:rsid w:val="50DF1470"/>
    <w:rsid w:val="510B607F"/>
    <w:rsid w:val="51DF1C81"/>
    <w:rsid w:val="51DF5645"/>
    <w:rsid w:val="51E1664E"/>
    <w:rsid w:val="52956ED4"/>
    <w:rsid w:val="53BD4622"/>
    <w:rsid w:val="54337948"/>
    <w:rsid w:val="5439013F"/>
    <w:rsid w:val="5474247F"/>
    <w:rsid w:val="555A150D"/>
    <w:rsid w:val="55634458"/>
    <w:rsid w:val="572A4176"/>
    <w:rsid w:val="589468EE"/>
    <w:rsid w:val="58D81C88"/>
    <w:rsid w:val="594B5130"/>
    <w:rsid w:val="5A263217"/>
    <w:rsid w:val="5A4704AB"/>
    <w:rsid w:val="5A6855CB"/>
    <w:rsid w:val="5A922A47"/>
    <w:rsid w:val="5E127110"/>
    <w:rsid w:val="5E5B1526"/>
    <w:rsid w:val="5EA83939"/>
    <w:rsid w:val="5F5A4AA0"/>
    <w:rsid w:val="5F6B47EE"/>
    <w:rsid w:val="60C236E7"/>
    <w:rsid w:val="616438B6"/>
    <w:rsid w:val="628D3F57"/>
    <w:rsid w:val="632A7812"/>
    <w:rsid w:val="645317B1"/>
    <w:rsid w:val="65753543"/>
    <w:rsid w:val="65F72B41"/>
    <w:rsid w:val="66C25880"/>
    <w:rsid w:val="670204B6"/>
    <w:rsid w:val="68DA1D17"/>
    <w:rsid w:val="68E14886"/>
    <w:rsid w:val="698F5E89"/>
    <w:rsid w:val="69E65E97"/>
    <w:rsid w:val="6A8E28F0"/>
    <w:rsid w:val="6B0719AC"/>
    <w:rsid w:val="6B2938E5"/>
    <w:rsid w:val="6B6765EF"/>
    <w:rsid w:val="6B75178B"/>
    <w:rsid w:val="6C5D72A1"/>
    <w:rsid w:val="6CC0232C"/>
    <w:rsid w:val="6DC83545"/>
    <w:rsid w:val="6EB4042A"/>
    <w:rsid w:val="6F5468E6"/>
    <w:rsid w:val="708A2C2B"/>
    <w:rsid w:val="708B4697"/>
    <w:rsid w:val="71136F34"/>
    <w:rsid w:val="728875B2"/>
    <w:rsid w:val="73FC5FE1"/>
    <w:rsid w:val="7495708E"/>
    <w:rsid w:val="749F75BA"/>
    <w:rsid w:val="75ED137D"/>
    <w:rsid w:val="77366AB8"/>
    <w:rsid w:val="784A69DB"/>
    <w:rsid w:val="787C0E8F"/>
    <w:rsid w:val="789C331D"/>
    <w:rsid w:val="79D665B4"/>
    <w:rsid w:val="7F13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97EE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qFormat/>
    <w:rPr>
      <w:b/>
    </w:rPr>
  </w:style>
  <w:style w:type="character" w:styleId="aa">
    <w:name w:val="page number"/>
  </w:style>
  <w:style w:type="character" w:customStyle="1" w:styleId="Char2">
    <w:name w:val="页眉 Char"/>
    <w:basedOn w:val="a0"/>
    <w:link w:val="a6"/>
    <w:uiPriority w:val="99"/>
    <w:qFormat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  <w:rPr>
      <w:kern w:val="2"/>
      <w:sz w:val="21"/>
      <w:szCs w:val="21"/>
    </w:rPr>
  </w:style>
  <w:style w:type="paragraph" w:styleId="ab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semiHidden/>
    <w:qFormat/>
    <w:rPr>
      <w:rFonts w:ascii="Calibri" w:hAnsi="Calibri"/>
      <w:b/>
      <w:bCs/>
      <w:kern w:val="2"/>
      <w:sz w:val="32"/>
      <w:szCs w:val="32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hAnsi="Calibri"/>
      <w:kern w:val="2"/>
      <w:sz w:val="18"/>
      <w:szCs w:val="18"/>
    </w:rPr>
  </w:style>
  <w:style w:type="table" w:customStyle="1" w:styleId="10">
    <w:name w:val="网格型1"/>
    <w:basedOn w:val="a1"/>
    <w:next w:val="a8"/>
    <w:qFormat/>
    <w:rsid w:val="003D4C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网格型2"/>
    <w:basedOn w:val="a1"/>
    <w:next w:val="a8"/>
    <w:qFormat/>
    <w:rsid w:val="00487D5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C97EE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37</Words>
  <Characters>217</Characters>
  <Application>Microsoft Office Word</Application>
  <DocSecurity>0</DocSecurity>
  <Lines>1</Lines>
  <Paragraphs>1</Paragraphs>
  <ScaleCrop>false</ScaleCrop>
  <Company>微软中国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彭熙敏</cp:lastModifiedBy>
  <cp:revision>166</cp:revision>
  <cp:lastPrinted>2021-12-13T06:09:00Z</cp:lastPrinted>
  <dcterms:created xsi:type="dcterms:W3CDTF">2018-09-15T01:46:00Z</dcterms:created>
  <dcterms:modified xsi:type="dcterms:W3CDTF">2022-03-08T08:33:00Z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2052-11.1.0.9997</vt:lpwstr>
  </property>
  <property fmtid="{D5CDD505-2E9C-101B-9397-08002B2CF9AE}" pid="3" name="KSORubyTemplateID" linkTarget="0">
    <vt:lpwstr>6</vt:lpwstr>
  </property>
</Properties>
</file>